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F6" w:rsidRDefault="007A6C45">
      <w:pPr>
        <w:spacing w:before="44" w:after="0" w:line="240" w:lineRule="auto"/>
        <w:ind w:left="2733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313B4ABA" wp14:editId="4AAE95A4">
            <wp:simplePos x="0" y="0"/>
            <wp:positionH relativeFrom="column">
              <wp:posOffset>-126089</wp:posOffset>
            </wp:positionH>
            <wp:positionV relativeFrom="paragraph">
              <wp:posOffset>-106183</wp:posOffset>
            </wp:positionV>
            <wp:extent cx="1622066" cy="16301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vseal99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066" cy="1630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D70">
        <w:pict>
          <v:group id="_x0000_s1049" style="position:absolute;left:0;text-align:left;margin-left:30.05pt;margin-top:272pt;width:551.85pt;height:141.2pt;z-index:-251664896;mso-position-horizontal-relative:page;mso-position-vertical-relative:page" coordorigin="601,5440" coordsize="11037,2824">
            <v:group id="_x0000_s1074" style="position:absolute;left:11520;top:5450;width:103;height:254" coordorigin="11520,5450" coordsize="103,254">
              <v:shape id="_x0000_s1075" style="position:absolute;left:11520;top:5450;width:103;height:254" coordorigin="11520,5450" coordsize="103,254" path="m11520,5705r103,l11623,5450r-103,l11520,5705xe" fillcolor="#dadada" stroked="f">
                <v:path arrowok="t"/>
              </v:shape>
            </v:group>
            <v:group id="_x0000_s1072" style="position:absolute;left:617;top:5450;width:103;height:254" coordorigin="617,5450" coordsize="103,254">
              <v:shape id="_x0000_s1073" style="position:absolute;left:617;top:5450;width:103;height:254" coordorigin="617,5450" coordsize="103,254" path="m617,5705r103,l720,5450r-103,l617,5705xe" fillcolor="#dadada" stroked="f">
                <v:path arrowok="t"/>
              </v:shape>
            </v:group>
            <v:group id="_x0000_s1070" style="position:absolute;left:720;top:5450;width:10800;height:254" coordorigin="720,5450" coordsize="10800,254">
              <v:shape id="_x0000_s1071" style="position:absolute;left:720;top:5450;width:10800;height:254" coordorigin="720,5450" coordsize="10800,254" path="m720,5705r10800,l11520,5450r-10800,l720,5705e" fillcolor="#dadada" stroked="f">
                <v:path arrowok="t"/>
              </v:shape>
            </v:group>
            <v:group id="_x0000_s1068" style="position:absolute;left:607;top:5446;width:11026;height:2" coordorigin="607,5446" coordsize="11026,2">
              <v:shape id="_x0000_s1069" style="position:absolute;left:607;top:5446;width:11026;height:2" coordorigin="607,5446" coordsize="11026,0" path="m607,5446r11026,e" filled="f" strokeweight=".58pt">
                <v:path arrowok="t"/>
              </v:shape>
            </v:group>
            <v:group id="_x0000_s1066" style="position:absolute;left:612;top:5450;width:2;height:2803" coordorigin="612,5450" coordsize="2,2803">
              <v:shape id="_x0000_s1067" style="position:absolute;left:612;top:5450;width:2;height:2803" coordorigin="612,5450" coordsize="0,2803" path="m612,5450r,2804e" filled="f" strokeweight=".20497mm">
                <v:path arrowok="t"/>
              </v:shape>
            </v:group>
            <v:group id="_x0000_s1064" style="position:absolute;left:11628;top:5450;width:2;height:2803" coordorigin="11628,5450" coordsize="2,2803">
              <v:shape id="_x0000_s1065" style="position:absolute;left:11628;top:5450;width:2;height:2803" coordorigin="11628,5450" coordsize="0,2803" path="m11628,5450r,2804e" filled="f" strokeweight=".20497mm">
                <v:path arrowok="t"/>
              </v:shape>
            </v:group>
            <v:group id="_x0000_s1062" style="position:absolute;left:1798;top:5734;width:185;height:185" coordorigin="1798,5734" coordsize="185,185">
              <v:shape id="_x0000_s1063" style="position:absolute;left:1798;top:5734;width:185;height:185" coordorigin="1798,5734" coordsize="185,185" path="m1798,5734r184,l1982,5918r-184,l1798,5734xe" filled="f" strokecolor="#050505" strokeweight=".72pt">
                <v:path arrowok="t"/>
              </v:shape>
            </v:group>
            <v:group id="_x0000_s1060" style="position:absolute;left:3293;top:5734;width:185;height:185" coordorigin="3293,5734" coordsize="185,185">
              <v:shape id="_x0000_s1061" style="position:absolute;left:3293;top:5734;width:185;height:185" coordorigin="3293,5734" coordsize="185,185" path="m3293,5734r185,l3478,5918r-185,l3293,5734xe" filled="f" strokecolor="#050505" strokeweight=".72pt">
                <v:path arrowok="t"/>
              </v:shape>
            </v:group>
            <v:group id="_x0000_s1058" style="position:absolute;left:5107;top:5734;width:185;height:185" coordorigin="5107,5734" coordsize="185,185">
              <v:shape id="_x0000_s1059" style="position:absolute;left:5107;top:5734;width:185;height:185" coordorigin="5107,5734" coordsize="185,185" path="m5107,5734r185,l5292,5918r-185,l5107,5734xe" filled="f" strokecolor="#050505" strokeweight=".72pt">
                <v:path arrowok="t"/>
              </v:shape>
            </v:group>
            <v:group id="_x0000_s1056" style="position:absolute;left:6809;top:5734;width:185;height:185" coordorigin="6809,5734" coordsize="185,185">
              <v:shape id="_x0000_s1057" style="position:absolute;left:6809;top:5734;width:185;height:185" coordorigin="6809,5734" coordsize="185,185" path="m6809,5734r185,l6994,5918r-185,l6809,5734xe" filled="f" strokecolor="#050505" strokeweight=".72pt">
                <v:path arrowok="t"/>
              </v:shape>
            </v:group>
            <v:group id="_x0000_s1054" style="position:absolute;left:607;top:5710;width:11026;height:2" coordorigin="607,5710" coordsize="11026,2">
              <v:shape id="_x0000_s1055" style="position:absolute;left:607;top:5710;width:11026;height:2" coordorigin="607,5710" coordsize="11026,0" path="m607,5710r11026,e" filled="f" strokeweight=".20497mm">
                <v:path arrowok="t"/>
              </v:shape>
            </v:group>
            <v:group id="_x0000_s1052" style="position:absolute;left:607;top:5950;width:11026;height:2" coordorigin="607,5950" coordsize="11026,2">
              <v:shape id="_x0000_s1053" style="position:absolute;left:607;top:5950;width:11026;height:2" coordorigin="607,5950" coordsize="11026,0" path="m607,5950r11026,e" filled="f" strokeweight=".58pt">
                <v:path arrowok="t"/>
              </v:shape>
            </v:group>
            <v:group id="_x0000_s1050" style="position:absolute;left:607;top:8258;width:11026;height:2" coordorigin="607,8258" coordsize="11026,2">
              <v:shape id="_x0000_s1051" style="position:absolute;left:607;top:8258;width:11026;height:2" coordorigin="607,8258" coordsize="11026,0" path="m607,8258r11026,e" filled="f" strokeweight=".20497mm">
                <v:path arrowok="t"/>
              </v:shape>
            </v:group>
            <w10:wrap anchorx="page" anchory="page"/>
          </v:group>
        </w:pict>
      </w:r>
      <w:r w:rsidR="00CE4D70">
        <w:pict>
          <v:group id="_x0000_s1047" style="position:absolute;left:0;text-align:left;margin-left:37.1pt;margin-top:438.1pt;width:9.25pt;height:9.25pt;z-index:-251663872;mso-position-horizontal-relative:page;mso-position-vertical-relative:page" coordorigin="742,8762" coordsize="185,185">
            <v:shape id="_x0000_s1048" style="position:absolute;left:742;top:8762;width:185;height:185" coordorigin="742,8762" coordsize="185,185" path="m742,8762r184,l926,8947r-184,l742,8762xe" filled="f" strokecolor="#050505" strokeweight=".72pt">
              <v:path arrowok="t"/>
            </v:shape>
            <w10:wrap anchorx="page" anchory="page"/>
          </v:group>
        </w:pict>
      </w:r>
      <w:r w:rsidR="00CE4D70">
        <w:pict>
          <v:group id="_x0000_s1045" style="position:absolute;left:0;text-align:left;margin-left:174.7pt;margin-top:438.1pt;width:9.25pt;height:9.25pt;z-index:-251662848;mso-position-horizontal-relative:page;mso-position-vertical-relative:page" coordorigin="3494,8762" coordsize="185,185">
            <v:shape id="_x0000_s1046" style="position:absolute;left:3494;top:8762;width:185;height:185" coordorigin="3494,8762" coordsize="185,185" path="m3494,8762r185,l3679,8947r-185,l3494,8762xe" filled="f" strokecolor="#050505" strokeweight=".72pt">
              <v:path arrowok="t"/>
            </v:shape>
            <w10:wrap anchorx="page" anchory="page"/>
          </v:group>
        </w:pict>
      </w:r>
      <w:r w:rsidR="00CE4D70">
        <w:pict>
          <v:group id="_x0000_s1043" style="position:absolute;left:0;text-align:left;margin-left:312.5pt;margin-top:438.1pt;width:9.25pt;height:9.25pt;z-index:-251661824;mso-position-horizontal-relative:page;mso-position-vertical-relative:page" coordorigin="6250,8762" coordsize="185,185">
            <v:shape id="_x0000_s1044" style="position:absolute;left:6250;top:8762;width:185;height:185" coordorigin="6250,8762" coordsize="185,185" path="m6250,8762r184,l6434,8947r-184,l6250,8762xe" filled="f" strokecolor="#050505" strokeweight=".72pt">
              <v:path arrowok="t"/>
            </v:shape>
            <w10:wrap anchorx="page" anchory="page"/>
          </v:group>
        </w:pict>
      </w:r>
      <w:r w:rsidR="00CE4D70">
        <w:pict>
          <v:group id="_x0000_s1041" style="position:absolute;left:0;text-align:left;margin-left:450.1pt;margin-top:438.1pt;width:9.25pt;height:9.25pt;z-index:-251660800;mso-position-horizontal-relative:page;mso-position-vertical-relative:page" coordorigin="9002,8762" coordsize="185,185">
            <v:shape id="_x0000_s1042" style="position:absolute;left:9002;top:8762;width:185;height:185" coordorigin="9002,8762" coordsize="185,185" path="m9002,8762r185,l9187,8947r-185,l9002,8762xe" filled="f" strokecolor="#050505" strokeweight=".72pt">
              <v:path arrowok="t"/>
            </v:shape>
            <w10:wrap anchorx="page" anchory="page"/>
          </v:group>
        </w:pict>
      </w:r>
      <w:r w:rsidR="00CE4D70">
        <w:pict>
          <v:group id="_x0000_s1038" style="position:absolute;left:0;text-align:left;margin-left:36pt;margin-top:723.6pt;width:99.1pt;height:.1pt;z-index:-251652608;mso-position-horizontal-relative:page;mso-position-vertical-relative:page" coordorigin="720,14472" coordsize="1982,2">
            <v:shape id="_x0000_s1039" style="position:absolute;left:720;top:14472;width:1982;height:2" coordorigin="720,14472" coordsize="1982,0" path="m720,14472r1982,e" filled="f" strokeweight=".15578mm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b/>
          <w:bCs/>
          <w:color w:val="050505"/>
          <w:spacing w:val="-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color w:val="050505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color w:val="050505"/>
          <w:sz w:val="36"/>
          <w:szCs w:val="36"/>
        </w:rPr>
        <w:t>va</w:t>
      </w:r>
      <w:r>
        <w:rPr>
          <w:rFonts w:ascii="Times New Roman" w:eastAsia="Times New Roman" w:hAnsi="Times New Roman" w:cs="Times New Roman"/>
          <w:b/>
          <w:bCs/>
          <w:color w:val="050505"/>
          <w:spacing w:val="-1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color w:val="050505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color w:val="050505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pacing w:val="-1"/>
          <w:sz w:val="36"/>
          <w:szCs w:val="36"/>
        </w:rPr>
        <w:t>State Public Charter School Authority</w:t>
      </w:r>
    </w:p>
    <w:p w:rsidR="008B53F6" w:rsidRDefault="007A6C45">
      <w:pPr>
        <w:spacing w:before="1" w:after="0" w:line="240" w:lineRule="auto"/>
        <w:ind w:left="2733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50505"/>
          <w:spacing w:val="1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color w:val="050505"/>
          <w:spacing w:val="-1"/>
          <w:sz w:val="36"/>
          <w:szCs w:val="36"/>
        </w:rPr>
        <w:t>ub</w:t>
      </w:r>
      <w:r>
        <w:rPr>
          <w:rFonts w:ascii="Times New Roman" w:eastAsia="Times New Roman" w:hAnsi="Times New Roman" w:cs="Times New Roman"/>
          <w:b/>
          <w:bCs/>
          <w:color w:val="050505"/>
          <w:spacing w:val="1"/>
          <w:sz w:val="36"/>
          <w:szCs w:val="36"/>
        </w:rPr>
        <w:t>li</w:t>
      </w:r>
      <w:r>
        <w:rPr>
          <w:rFonts w:ascii="Times New Roman" w:eastAsia="Times New Roman" w:hAnsi="Times New Roman" w:cs="Times New Roman"/>
          <w:b/>
          <w:bCs/>
          <w:color w:val="050505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color w:val="050505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pacing w:val="-1"/>
          <w:sz w:val="36"/>
          <w:szCs w:val="36"/>
        </w:rPr>
        <w:t>Re</w:t>
      </w:r>
      <w:r>
        <w:rPr>
          <w:rFonts w:ascii="Times New Roman" w:eastAsia="Times New Roman" w:hAnsi="Times New Roman" w:cs="Times New Roman"/>
          <w:b/>
          <w:bCs/>
          <w:color w:val="050505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color w:val="050505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color w:val="050505"/>
          <w:spacing w:val="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color w:val="050505"/>
          <w:spacing w:val="-1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color w:val="050505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color w:val="050505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pacing w:val="-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color w:val="050505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color w:val="050505"/>
          <w:spacing w:val="-1"/>
          <w:sz w:val="36"/>
          <w:szCs w:val="36"/>
        </w:rPr>
        <w:t>qu</w:t>
      </w:r>
      <w:r>
        <w:rPr>
          <w:rFonts w:ascii="Times New Roman" w:eastAsia="Times New Roman" w:hAnsi="Times New Roman" w:cs="Times New Roman"/>
          <w:b/>
          <w:bCs/>
          <w:color w:val="050505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color w:val="050505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color w:val="050505"/>
          <w:sz w:val="36"/>
          <w:szCs w:val="36"/>
        </w:rPr>
        <w:t>t</w:t>
      </w:r>
    </w:p>
    <w:p w:rsidR="008B53F6" w:rsidRDefault="007A6C45">
      <w:pPr>
        <w:tabs>
          <w:tab w:val="left" w:pos="6320"/>
        </w:tabs>
        <w:spacing w:before="63" w:after="0" w:line="240" w:lineRule="auto"/>
        <w:ind w:left="273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50505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b/>
          <w:bCs/>
          <w:color w:val="050505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50505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ail, </w:t>
      </w:r>
      <w:r>
        <w:rPr>
          <w:rFonts w:ascii="Times New Roman" w:eastAsia="Times New Roman" w:hAnsi="Times New Roman" w:cs="Times New Roman"/>
          <w:b/>
          <w:bCs/>
          <w:color w:val="050505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50505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ail or</w:t>
      </w:r>
      <w:r>
        <w:rPr>
          <w:rFonts w:ascii="Times New Roman" w:eastAsia="Times New Roman" w:hAnsi="Times New Roman" w:cs="Times New Roman"/>
          <w:b/>
          <w:bCs/>
          <w:color w:val="05050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ax </w:t>
      </w:r>
      <w:r>
        <w:rPr>
          <w:rFonts w:ascii="Times New Roman" w:eastAsia="Times New Roman" w:hAnsi="Times New Roman" w:cs="Times New Roman"/>
          <w:b/>
          <w:bCs/>
          <w:color w:val="050505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50505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50505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50505"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b/>
          <w:bCs/>
          <w:color w:val="05050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50505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50505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50505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50505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b/>
          <w:bCs/>
          <w:color w:val="050505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50505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50505"/>
          <w:spacing w:val="-1"/>
          <w:sz w:val="24"/>
          <w:szCs w:val="24"/>
        </w:rPr>
        <w:t>cer</w:t>
      </w:r>
    </w:p>
    <w:p w:rsidR="008B53F6" w:rsidRDefault="007A6C45">
      <w:pPr>
        <w:spacing w:before="40" w:after="0" w:line="240" w:lineRule="auto"/>
        <w:ind w:left="633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50505"/>
        </w:rPr>
        <w:t>1749 North Stewart Street #40</w:t>
      </w:r>
    </w:p>
    <w:p w:rsidR="008B53F6" w:rsidRDefault="007A6C45">
      <w:pPr>
        <w:spacing w:before="40" w:after="0" w:line="240" w:lineRule="auto"/>
        <w:ind w:left="633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50505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50505"/>
        </w:rPr>
        <w:t xml:space="preserve">arson </w:t>
      </w:r>
      <w:r>
        <w:rPr>
          <w:rFonts w:ascii="Times New Roman" w:eastAsia="Times New Roman" w:hAnsi="Times New Roman" w:cs="Times New Roman"/>
          <w:b/>
          <w:bCs/>
          <w:color w:val="050505"/>
          <w:spacing w:val="-1"/>
        </w:rPr>
        <w:t>Ci</w:t>
      </w:r>
      <w:r>
        <w:rPr>
          <w:rFonts w:ascii="Times New Roman" w:eastAsia="Times New Roman" w:hAnsi="Times New Roman" w:cs="Times New Roman"/>
          <w:b/>
          <w:bCs/>
          <w:color w:val="050505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050505"/>
        </w:rPr>
        <w:t xml:space="preserve">y, </w:t>
      </w:r>
      <w:r>
        <w:rPr>
          <w:rFonts w:ascii="Times New Roman" w:eastAsia="Times New Roman" w:hAnsi="Times New Roman" w:cs="Times New Roman"/>
          <w:b/>
          <w:bCs/>
          <w:color w:val="050505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50505"/>
        </w:rPr>
        <w:t>V</w:t>
      </w:r>
      <w:r>
        <w:rPr>
          <w:rFonts w:ascii="Times New Roman" w:eastAsia="Times New Roman" w:hAnsi="Times New Roman" w:cs="Times New Roman"/>
          <w:b/>
          <w:bCs/>
          <w:color w:val="050505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</w:rPr>
        <w:t>897</w:t>
      </w:r>
      <w:r>
        <w:rPr>
          <w:rFonts w:ascii="Times New Roman" w:eastAsia="Times New Roman" w:hAnsi="Times New Roman" w:cs="Times New Roman"/>
          <w:b/>
          <w:bCs/>
          <w:color w:val="050505"/>
          <w:spacing w:val="-2"/>
        </w:rPr>
        <w:t>0</w:t>
      </w:r>
      <w:r>
        <w:rPr>
          <w:rFonts w:ascii="Times New Roman" w:eastAsia="Times New Roman" w:hAnsi="Times New Roman" w:cs="Times New Roman"/>
          <w:b/>
          <w:bCs/>
          <w:color w:val="050505"/>
        </w:rPr>
        <w:t>6</w:t>
      </w:r>
    </w:p>
    <w:p w:rsidR="008B53F6" w:rsidRDefault="007A6C45" w:rsidP="007A6C45">
      <w:pPr>
        <w:spacing w:after="0" w:line="290" w:lineRule="atLeast"/>
        <w:ind w:left="6333" w:right="26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50505"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color w:val="050505"/>
          <w:spacing w:val="-1"/>
        </w:rPr>
        <w:t>AX</w:t>
      </w:r>
      <w:r>
        <w:rPr>
          <w:rFonts w:ascii="Times New Roman" w:eastAsia="Times New Roman" w:hAnsi="Times New Roman" w:cs="Times New Roman"/>
          <w:b/>
          <w:bCs/>
          <w:color w:val="050505"/>
        </w:rPr>
        <w:t>:</w:t>
      </w:r>
      <w:r>
        <w:rPr>
          <w:rFonts w:ascii="Times New Roman" w:eastAsia="Times New Roman" w:hAnsi="Times New Roman" w:cs="Times New Roman"/>
          <w:b/>
          <w:bCs/>
          <w:color w:val="050505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</w:rPr>
        <w:t>7</w:t>
      </w:r>
      <w:r>
        <w:rPr>
          <w:rFonts w:ascii="Times New Roman" w:eastAsia="Times New Roman" w:hAnsi="Times New Roman" w:cs="Times New Roman"/>
          <w:b/>
          <w:bCs/>
          <w:color w:val="050505"/>
          <w:spacing w:val="-2"/>
        </w:rPr>
        <w:t>7</w:t>
      </w:r>
      <w:r>
        <w:rPr>
          <w:rFonts w:ascii="Times New Roman" w:eastAsia="Times New Roman" w:hAnsi="Times New Roman" w:cs="Times New Roman"/>
          <w:b/>
          <w:bCs/>
          <w:color w:val="050505"/>
        </w:rPr>
        <w:t>5</w:t>
      </w:r>
      <w:r>
        <w:rPr>
          <w:rFonts w:ascii="Times New Roman" w:eastAsia="Times New Roman" w:hAnsi="Times New Roman" w:cs="Times New Roman"/>
          <w:b/>
          <w:bCs/>
          <w:color w:val="050505"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  <w:color w:val="050505"/>
        </w:rPr>
        <w:t>6</w:t>
      </w:r>
      <w:r>
        <w:rPr>
          <w:rFonts w:ascii="Times New Roman" w:eastAsia="Times New Roman" w:hAnsi="Times New Roman" w:cs="Times New Roman"/>
          <w:b/>
          <w:bCs/>
          <w:color w:val="050505"/>
          <w:spacing w:val="-2"/>
        </w:rPr>
        <w:t>8</w:t>
      </w:r>
      <w:r>
        <w:rPr>
          <w:rFonts w:ascii="Times New Roman" w:eastAsia="Times New Roman" w:hAnsi="Times New Roman" w:cs="Times New Roman"/>
          <w:b/>
          <w:bCs/>
          <w:color w:val="050505"/>
        </w:rPr>
        <w:t>7</w:t>
      </w:r>
      <w:r>
        <w:rPr>
          <w:rFonts w:ascii="Times New Roman" w:eastAsia="Times New Roman" w:hAnsi="Times New Roman" w:cs="Times New Roman"/>
          <w:b/>
          <w:bCs/>
          <w:color w:val="050505"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  <w:color w:val="050505"/>
        </w:rPr>
        <w:t>9178</w:t>
      </w:r>
      <w:hyperlink r:id="rId8" w:history="1">
        <w:r w:rsidRPr="0058074E">
          <w:rPr>
            <w:rStyle w:val="Hyperlink"/>
            <w:rFonts w:ascii="Times New Roman" w:eastAsia="Times New Roman" w:hAnsi="Times New Roman" w:cs="Times New Roman"/>
            <w:b/>
            <w:bCs/>
          </w:rPr>
          <w:t xml:space="preserve"> </w:t>
        </w:r>
        <w:hyperlink r:id="rId9" w:history="1">
          <w:r w:rsidR="00CE4D70" w:rsidRPr="00CE4D70">
            <w:rPr>
              <w:rStyle w:val="Hyperlink"/>
              <w:rFonts w:ascii="Calibri" w:hAnsi="Calibri"/>
              <w:b/>
              <w:bCs/>
              <w:sz w:val="16"/>
            </w:rPr>
            <w:t>publicinformation@spcsa.nv.gov</w:t>
          </w:r>
        </w:hyperlink>
      </w:hyperlink>
    </w:p>
    <w:p w:rsidR="008B53F6" w:rsidRDefault="008B53F6">
      <w:pPr>
        <w:spacing w:before="8" w:after="0" w:line="260" w:lineRule="exact"/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9252"/>
      </w:tblGrid>
      <w:tr w:rsidR="008B53F6">
        <w:trPr>
          <w:trHeight w:hRule="exact" w:val="262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F6" w:rsidRDefault="007A6C45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eque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F6" w:rsidRDefault="008B53F6"/>
        </w:tc>
      </w:tr>
      <w:tr w:rsidR="008B53F6">
        <w:trPr>
          <w:trHeight w:hRule="exact" w:val="287"/>
        </w:trPr>
        <w:tc>
          <w:tcPr>
            <w:tcW w:w="10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B53F6" w:rsidRDefault="007A6C45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eques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</w:tc>
      </w:tr>
      <w:tr w:rsidR="008B53F6">
        <w:trPr>
          <w:trHeight w:hRule="exact" w:val="276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F6" w:rsidRDefault="007A6C45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F6" w:rsidRDefault="008B53F6"/>
        </w:tc>
      </w:tr>
      <w:tr w:rsidR="008B53F6">
        <w:trPr>
          <w:trHeight w:hRule="exact" w:val="274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F6" w:rsidRDefault="007A6C45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n: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F6" w:rsidRDefault="008B53F6"/>
        </w:tc>
      </w:tr>
      <w:tr w:rsidR="008B53F6">
        <w:trPr>
          <w:trHeight w:hRule="exact" w:val="276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F6" w:rsidRDefault="007A6C45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ss: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F6" w:rsidRDefault="008B53F6"/>
        </w:tc>
      </w:tr>
      <w:tr w:rsidR="008B53F6">
        <w:trPr>
          <w:trHeight w:hRule="exact" w:val="274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F6" w:rsidRDefault="007A6C45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F6" w:rsidRDefault="008B53F6"/>
        </w:tc>
      </w:tr>
      <w:tr w:rsidR="008B53F6">
        <w:trPr>
          <w:trHeight w:hRule="exact" w:val="300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F6" w:rsidRDefault="007A6C45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F6" w:rsidRDefault="008B53F6"/>
        </w:tc>
      </w:tr>
      <w:tr w:rsidR="008B53F6">
        <w:trPr>
          <w:trHeight w:hRule="exact" w:val="302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F6" w:rsidRDefault="007A6C45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il: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F6" w:rsidRDefault="008B53F6"/>
        </w:tc>
      </w:tr>
    </w:tbl>
    <w:p w:rsidR="008B53F6" w:rsidRDefault="008B53F6">
      <w:pPr>
        <w:spacing w:before="7" w:after="0" w:line="220" w:lineRule="exact"/>
      </w:pPr>
    </w:p>
    <w:p w:rsidR="008B53F6" w:rsidRDefault="007A6C45">
      <w:pPr>
        <w:spacing w:before="32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50505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50505"/>
        </w:rPr>
        <w:t>ecords</w:t>
      </w:r>
      <w:r>
        <w:rPr>
          <w:rFonts w:ascii="Times New Roman" w:eastAsia="Times New Roman" w:hAnsi="Times New Roman" w:cs="Times New Roman"/>
          <w:b/>
          <w:bCs/>
          <w:color w:val="050505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50505"/>
        </w:rPr>
        <w:t>eq</w:t>
      </w:r>
      <w:r>
        <w:rPr>
          <w:rFonts w:ascii="Times New Roman" w:eastAsia="Times New Roman" w:hAnsi="Times New Roman" w:cs="Times New Roman"/>
          <w:b/>
          <w:bCs/>
          <w:color w:val="050505"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color w:val="050505"/>
        </w:rPr>
        <w:t>e</w:t>
      </w:r>
      <w:r>
        <w:rPr>
          <w:rFonts w:ascii="Times New Roman" w:eastAsia="Times New Roman" w:hAnsi="Times New Roman" w:cs="Times New Roman"/>
          <w:b/>
          <w:bCs/>
          <w:color w:val="050505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color w:val="050505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050505"/>
        </w:rPr>
        <w:t>ed:</w:t>
      </w:r>
    </w:p>
    <w:p w:rsidR="008B53F6" w:rsidRDefault="007A6C45">
      <w:pPr>
        <w:tabs>
          <w:tab w:val="left" w:pos="1540"/>
          <w:tab w:val="left" w:pos="3040"/>
          <w:tab w:val="left" w:pos="4860"/>
          <w:tab w:val="left" w:pos="6560"/>
        </w:tabs>
        <w:spacing w:before="5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50505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color w:val="0505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50505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5050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50505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50505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50505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color w:val="050505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50505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505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50505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50505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505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50505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50505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50505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50505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color w:val="050505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50505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50505"/>
          <w:sz w:val="20"/>
          <w:szCs w:val="20"/>
        </w:rPr>
        <w:t>lect</w:t>
      </w:r>
      <w:r>
        <w:rPr>
          <w:rFonts w:ascii="Times New Roman" w:eastAsia="Times New Roman" w:hAnsi="Times New Roman" w:cs="Times New Roman"/>
          <w:color w:val="050505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050505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50505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050505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50505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color w:val="050505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color w:val="050505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50505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505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50505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50505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050505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50505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color w:val="050505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50505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color w:val="050505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color w:val="050505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50505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50505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color w:val="050505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50505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color w:val="050505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505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50505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50505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505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50505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505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50505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50505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50505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50505"/>
          <w:spacing w:val="-1"/>
          <w:sz w:val="20"/>
          <w:szCs w:val="20"/>
        </w:rPr>
        <w:t>n)</w:t>
      </w:r>
    </w:p>
    <w:p w:rsidR="008B53F6" w:rsidRDefault="007A6C45">
      <w:pPr>
        <w:spacing w:before="10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50505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color w:val="050505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050505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050505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050505"/>
          <w:spacing w:val="-1"/>
          <w:position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i/>
          <w:color w:val="050505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ecific</w:t>
      </w:r>
      <w:r>
        <w:rPr>
          <w:rFonts w:ascii="Times New Roman" w:eastAsia="Times New Roman" w:hAnsi="Times New Roman" w:cs="Times New Roman"/>
          <w:i/>
          <w:color w:val="050505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pacing w:val="1"/>
          <w:position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color w:val="050505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050505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050505"/>
          <w:spacing w:val="-3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color w:val="050505"/>
          <w:spacing w:val="1"/>
          <w:position w:val="-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050505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050505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color w:val="050505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i/>
          <w:color w:val="050505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i/>
          <w:color w:val="050505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i/>
          <w:color w:val="050505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050505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pacing w:val="1"/>
          <w:position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color w:val="050505"/>
          <w:spacing w:val="-1"/>
          <w:position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050505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color w:val="050505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050505"/>
          <w:spacing w:val="1"/>
          <w:position w:val="-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i/>
          <w:color w:val="050505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050505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050505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color w:val="050505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050505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050505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i/>
          <w:color w:val="050505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050505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050505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050505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color w:val="050505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color w:val="050505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050505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050505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pacing w:val="-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050505"/>
          <w:spacing w:val="1"/>
          <w:position w:val="-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050505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050505"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color w:val="050505"/>
          <w:spacing w:val="1"/>
          <w:position w:val="-1"/>
          <w:sz w:val="20"/>
          <w:szCs w:val="20"/>
        </w:rPr>
        <w:t>ng.</w:t>
      </w:r>
    </w:p>
    <w:p w:rsidR="008B53F6" w:rsidRDefault="008B53F6">
      <w:pPr>
        <w:spacing w:before="9" w:after="0" w:line="110" w:lineRule="exact"/>
        <w:rPr>
          <w:sz w:val="11"/>
          <w:szCs w:val="11"/>
        </w:rPr>
      </w:pPr>
    </w:p>
    <w:p w:rsidR="008B53F6" w:rsidRDefault="008B53F6">
      <w:pPr>
        <w:spacing w:after="0" w:line="200" w:lineRule="exact"/>
        <w:rPr>
          <w:sz w:val="20"/>
          <w:szCs w:val="20"/>
        </w:rPr>
      </w:pPr>
    </w:p>
    <w:p w:rsidR="008B53F6" w:rsidRDefault="008B53F6">
      <w:pPr>
        <w:spacing w:after="0" w:line="200" w:lineRule="exact"/>
        <w:rPr>
          <w:sz w:val="20"/>
          <w:szCs w:val="20"/>
        </w:rPr>
      </w:pPr>
    </w:p>
    <w:p w:rsidR="008B53F6" w:rsidRDefault="008B53F6">
      <w:pPr>
        <w:spacing w:after="0" w:line="200" w:lineRule="exact"/>
        <w:rPr>
          <w:sz w:val="20"/>
          <w:szCs w:val="20"/>
        </w:rPr>
      </w:pPr>
    </w:p>
    <w:p w:rsidR="008B53F6" w:rsidRDefault="008B53F6">
      <w:pPr>
        <w:spacing w:after="0" w:line="200" w:lineRule="exact"/>
        <w:rPr>
          <w:sz w:val="20"/>
          <w:szCs w:val="20"/>
        </w:rPr>
      </w:pPr>
    </w:p>
    <w:p w:rsidR="008B53F6" w:rsidRDefault="008B53F6">
      <w:pPr>
        <w:spacing w:after="0" w:line="200" w:lineRule="exact"/>
        <w:rPr>
          <w:sz w:val="20"/>
          <w:szCs w:val="20"/>
        </w:rPr>
      </w:pPr>
    </w:p>
    <w:p w:rsidR="008B53F6" w:rsidRDefault="008B53F6">
      <w:pPr>
        <w:spacing w:after="0" w:line="200" w:lineRule="exact"/>
        <w:rPr>
          <w:sz w:val="20"/>
          <w:szCs w:val="20"/>
        </w:rPr>
      </w:pPr>
    </w:p>
    <w:p w:rsidR="008B53F6" w:rsidRDefault="008B53F6">
      <w:pPr>
        <w:spacing w:after="0" w:line="200" w:lineRule="exact"/>
        <w:rPr>
          <w:sz w:val="20"/>
          <w:szCs w:val="20"/>
        </w:rPr>
      </w:pPr>
    </w:p>
    <w:p w:rsidR="008B53F6" w:rsidRDefault="008B53F6">
      <w:pPr>
        <w:spacing w:after="0" w:line="200" w:lineRule="exact"/>
        <w:rPr>
          <w:sz w:val="20"/>
          <w:szCs w:val="20"/>
        </w:rPr>
      </w:pPr>
    </w:p>
    <w:p w:rsidR="008B53F6" w:rsidRDefault="008B53F6">
      <w:pPr>
        <w:spacing w:after="0" w:line="200" w:lineRule="exact"/>
        <w:rPr>
          <w:sz w:val="20"/>
          <w:szCs w:val="20"/>
        </w:rPr>
      </w:pPr>
    </w:p>
    <w:p w:rsidR="008B53F6" w:rsidRDefault="008B53F6">
      <w:pPr>
        <w:spacing w:after="0" w:line="200" w:lineRule="exact"/>
        <w:rPr>
          <w:sz w:val="20"/>
          <w:szCs w:val="20"/>
        </w:rPr>
      </w:pPr>
    </w:p>
    <w:p w:rsidR="008B53F6" w:rsidRDefault="008B53F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5"/>
        <w:gridCol w:w="2753"/>
        <w:gridCol w:w="2755"/>
        <w:gridCol w:w="2753"/>
      </w:tblGrid>
      <w:tr w:rsidR="008B53F6">
        <w:trPr>
          <w:trHeight w:hRule="exact" w:val="240"/>
        </w:trPr>
        <w:tc>
          <w:tcPr>
            <w:tcW w:w="1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F6" w:rsidRDefault="007A6C4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To 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lete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 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te,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cy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eed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on:</w:t>
            </w:r>
          </w:p>
        </w:tc>
      </w:tr>
      <w:tr w:rsidR="008B53F6">
        <w:trPr>
          <w:trHeight w:hRule="exact" w:val="70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F6" w:rsidRDefault="007A6C45">
            <w:pPr>
              <w:spacing w:after="0" w:line="222" w:lineRule="exact"/>
              <w:ind w:left="3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50505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0505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color w:val="050505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0505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</w:rPr>
              <w:t>ick</w:t>
            </w:r>
            <w:r>
              <w:rPr>
                <w:rFonts w:ascii="Times New Roman" w:eastAsia="Times New Roman" w:hAnsi="Times New Roman" w:cs="Times New Roman"/>
                <w:color w:val="050505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</w:rPr>
              <w:t>p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F6" w:rsidRDefault="007A6C45">
            <w:pPr>
              <w:spacing w:after="0" w:line="222" w:lineRule="exact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</w:rPr>
              <w:t>lea</w:t>
            </w:r>
            <w:r>
              <w:rPr>
                <w:rFonts w:ascii="Times New Roman" w:eastAsia="Times New Roman" w:hAnsi="Times New Roman" w:cs="Times New Roman"/>
                <w:color w:val="050505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50505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</w:rPr>
              <w:t>Fe</w:t>
            </w:r>
            <w:r>
              <w:rPr>
                <w:rFonts w:ascii="Times New Roman" w:eastAsia="Times New Roman" w:hAnsi="Times New Roman" w:cs="Times New Roman"/>
                <w:color w:val="050505"/>
                <w:spacing w:val="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</w:rPr>
              <w:t>x</w:t>
            </w:r>
          </w:p>
          <w:p w:rsidR="008B53F6" w:rsidRDefault="007A6C45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50505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color w:val="050505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i/>
                <w:color w:val="050505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50505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050505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color w:val="050505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50505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color w:val="050505"/>
                <w:sz w:val="20"/>
                <w:szCs w:val="20"/>
              </w:rPr>
              <w:t>illi</w:t>
            </w:r>
            <w:r>
              <w:rPr>
                <w:rFonts w:ascii="Times New Roman" w:eastAsia="Times New Roman" w:hAnsi="Times New Roman" w:cs="Times New Roman"/>
                <w:i/>
                <w:color w:val="050505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05050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color w:val="050505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50505"/>
                <w:spacing w:val="1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i/>
                <w:color w:val="05050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color w:val="050505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color w:val="05050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050505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050505"/>
                <w:sz w:val="20"/>
                <w:szCs w:val="20"/>
              </w:rPr>
              <w:t>: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F6" w:rsidRDefault="007A6C45">
            <w:pPr>
              <w:spacing w:after="0" w:line="222" w:lineRule="exact"/>
              <w:ind w:left="3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F6" w:rsidRDefault="007A6C45">
            <w:pPr>
              <w:spacing w:after="0" w:line="222" w:lineRule="exact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pacing w:val="1"/>
                <w:sz w:val="20"/>
                <w:szCs w:val="20"/>
              </w:rPr>
              <w:t>E-</w:t>
            </w:r>
            <w:r>
              <w:rPr>
                <w:rFonts w:ascii="Times New Roman" w:eastAsia="Times New Roman" w:hAnsi="Times New Roman" w:cs="Times New Roman"/>
                <w:color w:val="050505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50505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50505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0505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color w:val="050505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0505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50505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50505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50505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color w:val="050505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color w:val="050505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50505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</w:rPr>
              <w:t>s)</w:t>
            </w:r>
          </w:p>
        </w:tc>
      </w:tr>
    </w:tbl>
    <w:p w:rsidR="008B53F6" w:rsidRDefault="008B53F6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9811"/>
      </w:tblGrid>
      <w:tr w:rsidR="008B53F6">
        <w:trPr>
          <w:trHeight w:hRule="exact" w:val="263"/>
        </w:trPr>
        <w:tc>
          <w:tcPr>
            <w:tcW w:w="10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B53F6" w:rsidRDefault="007A6C45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5050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0505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050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0505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0505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0505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050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0505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0505"/>
              </w:rPr>
              <w:t>t</w:t>
            </w:r>
          </w:p>
        </w:tc>
      </w:tr>
      <w:tr w:rsidR="008B53F6">
        <w:trPr>
          <w:trHeight w:hRule="exact" w:val="722"/>
        </w:trPr>
        <w:tc>
          <w:tcPr>
            <w:tcW w:w="10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F6" w:rsidRDefault="007A6C45" w:rsidP="007A6C45">
            <w:pPr>
              <w:spacing w:before="11" w:after="0" w:line="241" w:lineRule="auto"/>
              <w:ind w:left="102" w:right="49" w:firstLine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ecei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tten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icated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$10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ials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B53F6">
        <w:trPr>
          <w:trHeight w:hRule="exact" w:val="82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F6" w:rsidRDefault="008B53F6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8B53F6" w:rsidRDefault="007A6C4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50505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0505"/>
              </w:rPr>
              <w:t>eques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0505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0505"/>
              </w:rPr>
              <w:t>er</w:t>
            </w:r>
          </w:p>
          <w:p w:rsidR="008B53F6" w:rsidRDefault="007A6C45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5050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0505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0505"/>
              </w:rPr>
              <w:t>gna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0505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0505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0505"/>
              </w:rPr>
              <w:t>re</w:t>
            </w:r>
          </w:p>
        </w:tc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F6" w:rsidRDefault="008B53F6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8B53F6" w:rsidRDefault="008B53F6">
            <w:pPr>
              <w:spacing w:after="0" w:line="200" w:lineRule="exact"/>
              <w:rPr>
                <w:sz w:val="20"/>
                <w:szCs w:val="20"/>
              </w:rPr>
            </w:pPr>
          </w:p>
          <w:p w:rsidR="008B53F6" w:rsidRDefault="008B53F6">
            <w:pPr>
              <w:spacing w:after="0" w:line="200" w:lineRule="exact"/>
              <w:rPr>
                <w:sz w:val="20"/>
                <w:szCs w:val="20"/>
              </w:rPr>
            </w:pPr>
          </w:p>
          <w:p w:rsidR="008B53F6" w:rsidRDefault="007A6C45">
            <w:pPr>
              <w:spacing w:after="0" w:line="240" w:lineRule="auto"/>
              <w:ind w:left="4594" w:right="457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e</w:t>
            </w:r>
          </w:p>
        </w:tc>
      </w:tr>
    </w:tbl>
    <w:p w:rsidR="008B53F6" w:rsidRDefault="008B53F6">
      <w:pPr>
        <w:spacing w:before="9" w:after="0" w:line="160" w:lineRule="exact"/>
        <w:rPr>
          <w:sz w:val="16"/>
          <w:szCs w:val="16"/>
        </w:rPr>
      </w:pPr>
    </w:p>
    <w:p w:rsidR="008B53F6" w:rsidRDefault="00CE4D70">
      <w:pPr>
        <w:spacing w:before="36" w:after="0" w:line="240" w:lineRule="auto"/>
        <w:ind w:left="4977" w:right="495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36" style="position:absolute;left:0;text-align:left;margin-left:37.1pt;margin-top:-84.6pt;width:10.3pt;height:10.3pt;z-index:-251659776;mso-position-horizontal-relative:page" coordorigin="742,-1692" coordsize="206,206">
            <v:shape id="_x0000_s1037" style="position:absolute;left:742;top:-1692;width:206;height:206" coordorigin="742,-1692" coordsize="206,206" path="m742,-1692r206,l948,-1486r-206,l742,-1692xe" filled="f" strokeweight=".72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93.95pt;margin-top:-22.45pt;width:482.65pt;height:.1pt;z-index:-251658752;mso-position-horizontal-relative:page" coordorigin="1879,-449" coordsize="9653,2">
            <v:shape id="_x0000_s1035" style="position:absolute;left:1879;top:-449;width:9653;height:2" coordorigin="1879,-449" coordsize="9653,0" path="m1879,-449r9653,e" filled="f" strokeweight="1.54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36pt;margin-top:53.75pt;width:99.1pt;height:.1pt;z-index:-251656704;mso-position-horizontal-relative:page" coordorigin="720,1075" coordsize="1982,2">
            <v:shape id="_x0000_s1033" style="position:absolute;left:720;top:1075;width:1982;height:2" coordorigin="720,1075" coordsize="1982,0" path="m720,1075r1982,e" filled="f" strokeweight=".15578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6pt;margin-top:81pt;width:99.1pt;height:.1pt;z-index:-251655680;mso-position-horizontal-relative:page" coordorigin="720,1620" coordsize="1982,2">
            <v:shape id="_x0000_s1031" style="position:absolute;left:720;top:1620;width:1982;height:2" coordorigin="720,1620" coordsize="1982,0" path="m720,1620r1982,e" filled="f" strokeweight=".15578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6pt;margin-top:95.5pt;width:99.1pt;height:.1pt;z-index:-251654656;mso-position-horizontal-relative:page" coordorigin="720,1910" coordsize="1982,2">
            <v:shape id="_x0000_s1029" style="position:absolute;left:720;top:1910;width:1982;height:2" coordorigin="720,1910" coordsize="1982,0" path="m720,1910r1982,e" filled="f" strokeweight=".15578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37.4pt;margin-top:95.5pt;width:99.1pt;height:.1pt;z-index:-251653632;mso-position-horizontal-relative:page" coordorigin="8748,1910" coordsize="1982,2">
            <v:shape id="_x0000_s1027" style="position:absolute;left:8748;top:1910;width:1982;height:2" coordorigin="8748,1910" coordsize="1982,0" path="m8748,1910r1982,e" filled="f" strokeweight=".15578mm">
              <v:path arrowok="t"/>
            </v:shape>
            <w10:wrap anchorx="page"/>
          </v:group>
        </w:pict>
      </w:r>
      <w:r w:rsidR="007A6C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 w:rsidR="007A6C45">
        <w:rPr>
          <w:rFonts w:ascii="Times New Roman" w:eastAsia="Times New Roman" w:hAnsi="Times New Roman" w:cs="Times New Roman"/>
          <w:b/>
          <w:bCs/>
          <w:sz w:val="18"/>
          <w:szCs w:val="18"/>
        </w:rPr>
        <w:t>ffi</w:t>
      </w:r>
      <w:r w:rsidR="007A6C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 w:rsidR="007A6C4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Use </w:t>
      </w:r>
      <w:r w:rsidR="007A6C45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O</w:t>
      </w:r>
      <w:r w:rsidR="007A6C4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 w:rsidR="007A6C45">
        <w:rPr>
          <w:rFonts w:ascii="Times New Roman" w:eastAsia="Times New Roman" w:hAnsi="Times New Roman" w:cs="Times New Roman"/>
          <w:b/>
          <w:bCs/>
          <w:sz w:val="18"/>
          <w:szCs w:val="18"/>
        </w:rPr>
        <w:t>ly</w:t>
      </w:r>
    </w:p>
    <w:p w:rsidR="008B53F6" w:rsidRDefault="008B53F6">
      <w:pPr>
        <w:spacing w:after="0" w:line="10" w:lineRule="exact"/>
        <w:rPr>
          <w:sz w:val="1"/>
          <w:szCs w:val="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1982"/>
        <w:gridCol w:w="2773"/>
        <w:gridCol w:w="376"/>
        <w:gridCol w:w="2897"/>
        <w:gridCol w:w="2683"/>
      </w:tblGrid>
      <w:tr w:rsidR="008B53F6">
        <w:trPr>
          <w:trHeight w:hRule="exact" w:val="343"/>
        </w:trPr>
        <w:tc>
          <w:tcPr>
            <w:tcW w:w="5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B53F6" w:rsidRDefault="007A6C45">
            <w:pPr>
              <w:spacing w:after="0" w:line="221" w:lineRule="exact"/>
              <w:ind w:left="1925" w:right="19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tat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s: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B53F6" w:rsidRDefault="007A6C45">
            <w:pPr>
              <w:spacing w:after="0" w:line="221" w:lineRule="exact"/>
              <w:ind w:left="2335" w:right="23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e:</w:t>
            </w:r>
          </w:p>
        </w:tc>
      </w:tr>
      <w:tr w:rsidR="008B53F6">
        <w:trPr>
          <w:trHeight w:hRule="exact" w:val="534"/>
        </w:trPr>
        <w:tc>
          <w:tcPr>
            <w:tcW w:w="1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8B53F6" w:rsidRDefault="008B53F6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8B53F6" w:rsidRDefault="007A6C45">
            <w:pPr>
              <w:spacing w:before="75" w:after="0" w:line="240" w:lineRule="auto"/>
              <w:ind w:left="923" w:right="74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27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8B53F6" w:rsidRDefault="008B53F6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8B53F6" w:rsidRDefault="007A6C4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ved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8B53F6" w:rsidRDefault="008B53F6"/>
        </w:tc>
        <w:tc>
          <w:tcPr>
            <w:tcW w:w="28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8B53F6" w:rsidRDefault="008B53F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8B53F6" w:rsidRDefault="008B53F6">
            <w:pPr>
              <w:spacing w:after="0" w:line="200" w:lineRule="exact"/>
              <w:rPr>
                <w:sz w:val="20"/>
                <w:szCs w:val="20"/>
              </w:rPr>
            </w:pPr>
          </w:p>
          <w:p w:rsidR="008B53F6" w:rsidRDefault="007A6C45">
            <w:pPr>
              <w:spacing w:after="0" w:line="240" w:lineRule="auto"/>
              <w:ind w:right="20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:rsidR="008B53F6" w:rsidRDefault="008B53F6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8B53F6" w:rsidRDefault="007A6C45">
            <w:pPr>
              <w:tabs>
                <w:tab w:val="left" w:pos="246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</w:tr>
      <w:tr w:rsidR="008B53F6">
        <w:trPr>
          <w:trHeight w:hRule="exact" w:val="240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B53F6" w:rsidRDefault="008B53F6"/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3" w:space="0" w:color="000000"/>
              <w:right w:val="nil"/>
            </w:tcBorders>
            <w:shd w:val="clear" w:color="auto" w:fill="F2F2F2"/>
          </w:tcPr>
          <w:p w:rsidR="008B53F6" w:rsidRDefault="008B53F6"/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B53F6" w:rsidRDefault="007A6C45">
            <w:pPr>
              <w:spacing w:after="0" w:line="203" w:lineRule="exact"/>
              <w:ind w:left="374" w:right="-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B53F6" w:rsidRDefault="008B53F6"/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B53F6" w:rsidRDefault="007A6C45">
            <w:pPr>
              <w:spacing w:before="34" w:after="0" w:line="206" w:lineRule="exact"/>
              <w:ind w:left="111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ved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:rsidR="008B53F6" w:rsidRDefault="008B53F6"/>
        </w:tc>
      </w:tr>
      <w:tr w:rsidR="008B53F6">
        <w:trPr>
          <w:trHeight w:hRule="exact" w:val="305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B53F6" w:rsidRDefault="008B53F6"/>
        </w:tc>
        <w:tc>
          <w:tcPr>
            <w:tcW w:w="1982" w:type="dxa"/>
            <w:tcBorders>
              <w:top w:val="single" w:sz="3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8B53F6" w:rsidRDefault="008B53F6"/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B53F6" w:rsidRDefault="007A6C45">
            <w:pPr>
              <w:spacing w:before="29" w:after="0" w:line="240" w:lineRule="auto"/>
              <w:ind w:left="3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B53F6" w:rsidRDefault="008B53F6"/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B53F6" w:rsidRDefault="007A6C45">
            <w:pPr>
              <w:spacing w:before="86" w:after="0" w:line="240" w:lineRule="auto"/>
              <w:ind w:left="12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(if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t):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:rsidR="008B53F6" w:rsidRDefault="007A6C45">
            <w:pPr>
              <w:tabs>
                <w:tab w:val="left" w:pos="2460"/>
              </w:tabs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</w:tr>
      <w:tr w:rsidR="008B53F6">
        <w:trPr>
          <w:trHeight w:hRule="exact" w:val="290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B53F6" w:rsidRDefault="008B53F6"/>
        </w:tc>
        <w:tc>
          <w:tcPr>
            <w:tcW w:w="19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8B53F6" w:rsidRDefault="008B53F6"/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B53F6" w:rsidRDefault="007A6C45">
            <w:pPr>
              <w:spacing w:before="15" w:after="0" w:line="240" w:lineRule="auto"/>
              <w:ind w:left="3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B53F6" w:rsidRDefault="008B53F6"/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B53F6" w:rsidRDefault="007A6C45">
            <w:pPr>
              <w:spacing w:before="72" w:after="0" w:line="240" w:lineRule="auto"/>
              <w:ind w:left="6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ved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:rsidR="008B53F6" w:rsidRDefault="008B53F6"/>
        </w:tc>
      </w:tr>
      <w:tr w:rsidR="008B53F6">
        <w:trPr>
          <w:trHeight w:hRule="exact" w:val="240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B53F6" w:rsidRDefault="008B53F6"/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3" w:space="0" w:color="000000"/>
              <w:right w:val="nil"/>
            </w:tcBorders>
            <w:shd w:val="clear" w:color="auto" w:fill="F2F2F2"/>
          </w:tcPr>
          <w:p w:rsidR="008B53F6" w:rsidRDefault="008B53F6"/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B53F6" w:rsidRDefault="007A6C45">
            <w:pPr>
              <w:spacing w:before="15" w:after="0" w:line="240" w:lineRule="auto"/>
              <w:ind w:left="3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B53F6" w:rsidRDefault="008B53F6"/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B53F6" w:rsidRDefault="007A6C45">
            <w:pPr>
              <w:spacing w:before="31" w:after="0" w:line="240" w:lineRule="auto"/>
              <w:ind w:left="166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by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:rsidR="008B53F6" w:rsidRDefault="008B53F6"/>
        </w:tc>
      </w:tr>
      <w:tr w:rsidR="008B53F6">
        <w:trPr>
          <w:trHeight w:hRule="exact" w:val="290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B53F6" w:rsidRDefault="008B53F6"/>
        </w:tc>
        <w:tc>
          <w:tcPr>
            <w:tcW w:w="19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nil"/>
            </w:tcBorders>
            <w:shd w:val="clear" w:color="auto" w:fill="F2F2F2"/>
          </w:tcPr>
          <w:p w:rsidR="008B53F6" w:rsidRDefault="008B53F6"/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B53F6" w:rsidRDefault="007A6C45">
            <w:pPr>
              <w:spacing w:before="70" w:after="0" w:line="240" w:lineRule="auto"/>
              <w:ind w:left="3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B53F6" w:rsidRDefault="008B53F6"/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B53F6" w:rsidRDefault="008B53F6"/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:rsidR="008B53F6" w:rsidRDefault="008B53F6"/>
        </w:tc>
      </w:tr>
      <w:tr w:rsidR="008B53F6">
        <w:trPr>
          <w:trHeight w:hRule="exact" w:val="539"/>
        </w:trPr>
        <w:tc>
          <w:tcPr>
            <w:tcW w:w="1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B53F6" w:rsidRDefault="008B53F6"/>
        </w:tc>
        <w:tc>
          <w:tcPr>
            <w:tcW w:w="19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8B53F6" w:rsidRDefault="008B53F6"/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B53F6" w:rsidRDefault="008B53F6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8B53F6" w:rsidRDefault="007A6C45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r: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B53F6" w:rsidRDefault="008B53F6"/>
        </w:tc>
        <w:tc>
          <w:tcPr>
            <w:tcW w:w="5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B53F6" w:rsidRDefault="007A6C45">
            <w:pPr>
              <w:spacing w:before="49" w:after="0" w:line="206" w:lineRule="exact"/>
              <w:ind w:left="106" w:right="7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eq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rm 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st. RDA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47</w:t>
            </w:r>
          </w:p>
        </w:tc>
      </w:tr>
    </w:tbl>
    <w:p w:rsidR="00D84F0D" w:rsidRDefault="00D84F0D"/>
    <w:sectPr w:rsidR="00D84F0D">
      <w:type w:val="continuous"/>
      <w:pgSz w:w="12240" w:h="15840"/>
      <w:pgMar w:top="28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C45" w:rsidRDefault="007A6C45" w:rsidP="007A6C45">
      <w:pPr>
        <w:spacing w:after="0" w:line="240" w:lineRule="auto"/>
      </w:pPr>
      <w:r>
        <w:separator/>
      </w:r>
    </w:p>
  </w:endnote>
  <w:endnote w:type="continuationSeparator" w:id="0">
    <w:p w:rsidR="007A6C45" w:rsidRDefault="007A6C45" w:rsidP="007A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C45" w:rsidRDefault="007A6C45" w:rsidP="007A6C45">
      <w:pPr>
        <w:spacing w:after="0" w:line="240" w:lineRule="auto"/>
      </w:pPr>
      <w:r>
        <w:separator/>
      </w:r>
    </w:p>
  </w:footnote>
  <w:footnote w:type="continuationSeparator" w:id="0">
    <w:p w:rsidR="007A6C45" w:rsidRDefault="007A6C45" w:rsidP="007A6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B53F6"/>
    <w:rsid w:val="007A6C45"/>
    <w:rsid w:val="008B53F6"/>
    <w:rsid w:val="00CE4D70"/>
    <w:rsid w:val="00D8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C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C45"/>
  </w:style>
  <w:style w:type="paragraph" w:styleId="Footer">
    <w:name w:val="footer"/>
    <w:basedOn w:val="Normal"/>
    <w:link w:val="FooterChar"/>
    <w:uiPriority w:val="99"/>
    <w:unhideWhenUsed/>
    <w:rsid w:val="007A6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C45"/>
  </w:style>
  <w:style w:type="paragraph" w:styleId="BalloonText">
    <w:name w:val="Balloon Text"/>
    <w:basedOn w:val="Normal"/>
    <w:link w:val="BalloonTextChar"/>
    <w:uiPriority w:val="99"/>
    <w:semiHidden/>
    <w:unhideWhenUsed/>
    <w:rsid w:val="007A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dpeltier@spcsa.nv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ublicinformation@spcsa.nv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J. Mark</dc:creator>
  <cp:lastModifiedBy>Danny Peltier</cp:lastModifiedBy>
  <cp:revision>3</cp:revision>
  <dcterms:created xsi:type="dcterms:W3CDTF">2017-06-28T13:49:00Z</dcterms:created>
  <dcterms:modified xsi:type="dcterms:W3CDTF">2017-07-10T16:23:00Z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LastSaved">
    <vt:filetime>2017-06-28T00:00:00Z</vt:filetime>
  </property>
</Properties>
</file>